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A95EB5">
              <w:rPr>
                <w:sz w:val="28"/>
                <w:szCs w:val="28"/>
              </w:rPr>
              <w:t>Северное сияние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A9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A95EB5">
              <w:rPr>
                <w:sz w:val="28"/>
                <w:szCs w:val="28"/>
              </w:rPr>
              <w:t>Северное сияние</w:t>
            </w:r>
            <w:bookmarkStart w:id="0" w:name="_GoBack"/>
            <w:bookmarkEnd w:id="0"/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A95EB5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8E1F71"/>
    <w:rsid w:val="00A94B0A"/>
    <w:rsid w:val="00A95EB5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4520-48C3-46B6-857D-E3DD15F6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2023-07-20T05:13:00Z</dcterms:modified>
</cp:coreProperties>
</file>